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E6BA" w14:textId="77777777" w:rsidR="0027285E" w:rsidRDefault="0027285E" w:rsidP="0027285E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2533337B" w14:textId="77777777" w:rsidR="0027285E" w:rsidRDefault="0027285E" w:rsidP="0027285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84ABB38" w14:textId="77777777" w:rsidR="0027285E" w:rsidRDefault="0027285E" w:rsidP="0027285E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0BB96852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26F7034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0347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1C0347"/>
    <w:rsid w:val="00205520"/>
    <w:rsid w:val="00241841"/>
    <w:rsid w:val="0026672A"/>
    <w:rsid w:val="0027285E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A7D43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4DD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2022-03-02T19:09:00Z</dcterms:modified>
</cp:coreProperties>
</file>